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</w:tblGrid>
      <w:tr w:rsidR="001A53EC" w:rsidRPr="00B02690">
        <w:trPr>
          <w:trHeight w:val="409"/>
        </w:trPr>
        <w:tc>
          <w:tcPr>
            <w:tcW w:w="1134" w:type="dxa"/>
            <w:shd w:val="clear" w:color="auto" w:fill="FFFFFF"/>
          </w:tcPr>
          <w:p w:rsidR="001A53EC" w:rsidRPr="00B02690" w:rsidRDefault="001A53EC" w:rsidP="001F43C2">
            <w:pPr>
              <w:spacing w:before="12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D9D9D9"/>
          </w:tcPr>
          <w:p w:rsidR="001A53EC" w:rsidRPr="00B02690" w:rsidRDefault="001A53EC" w:rsidP="001A53EC">
            <w:pPr>
              <w:spacing w:before="120"/>
              <w:jc w:val="center"/>
              <w:rPr>
                <w:sz w:val="20"/>
                <w:szCs w:val="20"/>
              </w:rPr>
            </w:pPr>
            <w:r w:rsidRPr="00B02690">
              <w:rPr>
                <w:sz w:val="20"/>
                <w:szCs w:val="20"/>
              </w:rPr>
              <w:t>ПРИЛОЖЕНИЕ 2</w:t>
            </w:r>
          </w:p>
        </w:tc>
      </w:tr>
    </w:tbl>
    <w:p w:rsidR="00B02690" w:rsidRPr="00EF45BC" w:rsidRDefault="00B02690" w:rsidP="00B02690">
      <w:pPr>
        <w:jc w:val="center"/>
        <w:rPr>
          <w:b/>
        </w:rPr>
      </w:pPr>
      <w:r w:rsidRPr="00EF45BC">
        <w:rPr>
          <w:b/>
        </w:rPr>
        <w:t>ЗАЯВКА</w:t>
      </w:r>
    </w:p>
    <w:p w:rsidR="00B02690" w:rsidRPr="00EF45BC" w:rsidRDefault="00B02690" w:rsidP="00B02690">
      <w:pPr>
        <w:jc w:val="center"/>
        <w:rPr>
          <w:b/>
        </w:rPr>
      </w:pPr>
      <w:r w:rsidRPr="00EF45BC">
        <w:rPr>
          <w:b/>
        </w:rPr>
        <w:t xml:space="preserve">НА ВЫДАЧУ ПРОПУСКА </w:t>
      </w:r>
      <w:r w:rsidR="001421AF">
        <w:rPr>
          <w:b/>
        </w:rPr>
        <w:t>НА</w:t>
      </w:r>
      <w:r w:rsidRPr="00EF45BC">
        <w:rPr>
          <w:b/>
        </w:rPr>
        <w:t xml:space="preserve"> </w:t>
      </w:r>
    </w:p>
    <w:p w:rsidR="00B02690" w:rsidRPr="00EF45BC" w:rsidRDefault="00BB1B3A" w:rsidP="00B02690">
      <w:pPr>
        <w:jc w:val="center"/>
        <w:rPr>
          <w:b/>
        </w:rPr>
      </w:pPr>
      <w:r>
        <w:rPr>
          <w:b/>
        </w:rPr>
        <w:t>ТРАНСПОРТНОЕ СРЕДСТВО</w:t>
      </w:r>
      <w:r w:rsidR="00B02690" w:rsidRPr="00EF45BC">
        <w:rPr>
          <w:b/>
        </w:rPr>
        <w:t xml:space="preserve"> </w:t>
      </w:r>
      <w:r w:rsidR="00B02690">
        <w:rPr>
          <w:b/>
        </w:rPr>
        <w:t xml:space="preserve">НЕ </w:t>
      </w:r>
      <w:r w:rsidR="009E30AB">
        <w:rPr>
          <w:b/>
        </w:rPr>
        <w:t xml:space="preserve">РАБОТНИКУ </w:t>
      </w:r>
      <w:r w:rsidR="005E2C91">
        <w:rPr>
          <w:b/>
        </w:rPr>
        <w:t>АО «У</w:t>
      </w:r>
      <w:r w:rsidR="003A5A5B">
        <w:rPr>
          <w:b/>
        </w:rPr>
        <w:t>ЧАЛИНСКОГО</w:t>
      </w:r>
      <w:r w:rsidR="005E2C91">
        <w:rPr>
          <w:b/>
        </w:rPr>
        <w:t xml:space="preserve"> ГОК»</w:t>
      </w:r>
    </w:p>
    <w:p w:rsidR="00231057" w:rsidRDefault="00231057" w:rsidP="00BB7D55">
      <w:pPr>
        <w:ind w:firstLine="284"/>
      </w:pPr>
    </w:p>
    <w:p w:rsidR="0003172B" w:rsidRPr="00B02690" w:rsidRDefault="0003172B" w:rsidP="00BB7D55">
      <w:pPr>
        <w:ind w:firstLine="284"/>
      </w:pPr>
      <w:r w:rsidRPr="00B02690">
        <w:t xml:space="preserve">Прошу предоставить </w:t>
      </w:r>
      <w:r w:rsidR="00E52A5C">
        <w:t xml:space="preserve">работнику </w:t>
      </w:r>
      <w:r w:rsidR="00596423" w:rsidRPr="00B02690">
        <w:t>подрядной организации</w:t>
      </w:r>
      <w:r w:rsidR="00AF7A86" w:rsidRPr="00B02690"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1"/>
        <w:gridCol w:w="1842"/>
        <w:gridCol w:w="3544"/>
      </w:tblGrid>
      <w:tr w:rsidR="00AB6C08" w:rsidRPr="00B02690" w:rsidTr="00E52A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AB6C08" w:rsidP="00A31B18">
            <w:pPr>
              <w:jc w:val="right"/>
            </w:pPr>
            <w:r w:rsidRPr="00B02690">
              <w:t>Фамилия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E52A5C" w:rsidRDefault="00E52A5C" w:rsidP="00E52A5C">
            <w:pPr>
              <w:jc w:val="center"/>
            </w:pPr>
            <w:r>
              <w:t>Иванов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AB6C08" w:rsidP="00A31B18">
            <w:pPr>
              <w:jc w:val="right"/>
            </w:pPr>
            <w:r w:rsidRPr="00B02690">
              <w:t>Организация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5E2C91" w:rsidP="00E52A5C">
            <w:pPr>
              <w:jc w:val="center"/>
            </w:pPr>
            <w:r>
              <w:t>ООО  «</w:t>
            </w:r>
            <w:proofErr w:type="spellStart"/>
            <w:r>
              <w:t>ТрансГрупп</w:t>
            </w:r>
            <w:proofErr w:type="spellEnd"/>
            <w:r w:rsidR="00E52A5C">
              <w:t>»</w:t>
            </w:r>
          </w:p>
        </w:tc>
      </w:tr>
      <w:tr w:rsidR="00AB6C08" w:rsidRPr="00B02690" w:rsidTr="00E52A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AB6C08" w:rsidP="00A31B18">
            <w:pPr>
              <w:jc w:val="right"/>
            </w:pPr>
            <w:r w:rsidRPr="00B02690">
              <w:t>Имя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E52A5C" w:rsidP="00E52A5C">
            <w:pPr>
              <w:jc w:val="center"/>
            </w:pPr>
            <w:r>
              <w:t>Иван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AB6C08" w:rsidP="00A31B18">
            <w:pPr>
              <w:jc w:val="right"/>
            </w:pPr>
            <w:r w:rsidRPr="00B02690"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E52A5C" w:rsidP="00E52A5C">
            <w:pPr>
              <w:jc w:val="center"/>
            </w:pPr>
            <w:r>
              <w:t>водитель</w:t>
            </w:r>
          </w:p>
        </w:tc>
      </w:tr>
      <w:tr w:rsidR="00AB6C08" w:rsidRPr="00B02690" w:rsidTr="00E52A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AB6C08" w:rsidP="00A31B18">
            <w:pPr>
              <w:jc w:val="right"/>
            </w:pPr>
            <w:r w:rsidRPr="00B02690">
              <w:t>Отчество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E52A5C" w:rsidP="00E52A5C">
            <w:pPr>
              <w:jc w:val="center"/>
            </w:pPr>
            <w:r>
              <w:t>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AB6C08" w:rsidP="00A31B18">
            <w:pPr>
              <w:jc w:val="right"/>
            </w:pPr>
            <w:r w:rsidRPr="00B02690">
              <w:t>№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E52A5C" w:rsidP="00E52A5C">
            <w:pPr>
              <w:jc w:val="center"/>
            </w:pPr>
            <w:r>
              <w:t>53/15</w:t>
            </w:r>
          </w:p>
        </w:tc>
      </w:tr>
      <w:tr w:rsidR="00AB6C08" w:rsidRPr="00B02690" w:rsidTr="00E52A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AB6C08" w:rsidP="00A31B18">
            <w:pPr>
              <w:jc w:val="right"/>
            </w:pPr>
            <w:r w:rsidRPr="00B02690">
              <w:t>Дата рождения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E52A5C" w:rsidP="00E52A5C">
            <w:pPr>
              <w:jc w:val="center"/>
            </w:pPr>
            <w:r>
              <w:t>01.01.1965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3132C5" w:rsidP="00A31B18">
            <w:pPr>
              <w:jc w:val="right"/>
            </w:pPr>
            <w:r w:rsidRPr="00B02690">
              <w:t>Дата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E52A5C" w:rsidP="00E52A5C">
            <w:pPr>
              <w:jc w:val="center"/>
            </w:pPr>
            <w:r>
              <w:t>05.05.2013</w:t>
            </w:r>
          </w:p>
        </w:tc>
      </w:tr>
      <w:tr w:rsidR="00AB6C08" w:rsidRPr="00B02690" w:rsidTr="00E52A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3A5A5B" w:rsidP="00A31B18">
            <w:pPr>
              <w:jc w:val="right"/>
            </w:pPr>
            <w:r w:rsidRPr="00B02690">
              <w:t>Телефон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3A5A5B" w:rsidP="00E52A5C">
            <w:pPr>
              <w:jc w:val="center"/>
            </w:pPr>
            <w:r>
              <w:t>89033812542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C08" w:rsidRPr="00B02690" w:rsidRDefault="00AB6C08" w:rsidP="00A31B18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B6C08" w:rsidRPr="00B02690" w:rsidRDefault="00AB6C08" w:rsidP="00E52A5C">
            <w:pPr>
              <w:jc w:val="center"/>
            </w:pPr>
          </w:p>
        </w:tc>
      </w:tr>
      <w:tr w:rsidR="003132C5" w:rsidRPr="00B02690" w:rsidTr="00E52A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2C5" w:rsidRPr="00B02690" w:rsidRDefault="003132C5" w:rsidP="00A31B18">
            <w:pPr>
              <w:jc w:val="right"/>
            </w:pPr>
            <w:r w:rsidRPr="00B02690">
              <w:t>Адрес</w:t>
            </w:r>
            <w:r w:rsidR="003A5A5B">
              <w:t>*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132C5" w:rsidRPr="00B02690" w:rsidRDefault="003A5A5B" w:rsidP="003A5A5B">
            <w:r>
              <w:t xml:space="preserve">Республика Башкортостан, </w:t>
            </w:r>
            <w:proofErr w:type="spellStart"/>
            <w:r>
              <w:t>г.Уфа</w:t>
            </w:r>
            <w:proofErr w:type="spellEnd"/>
          </w:p>
        </w:tc>
      </w:tr>
    </w:tbl>
    <w:p w:rsidR="0003172B" w:rsidRPr="00B02690" w:rsidRDefault="003132C5" w:rsidP="0003172B">
      <w:pPr>
        <w:rPr>
          <w:sz w:val="20"/>
          <w:szCs w:val="20"/>
        </w:rPr>
      </w:pPr>
      <w:r w:rsidRPr="00B02690">
        <w:rPr>
          <w:sz w:val="20"/>
          <w:szCs w:val="20"/>
        </w:rPr>
        <w:t xml:space="preserve">* Только </w:t>
      </w:r>
      <w:r w:rsidR="003A5A5B">
        <w:rPr>
          <w:sz w:val="20"/>
          <w:szCs w:val="20"/>
        </w:rPr>
        <w:t>Область, Край, Республика</w:t>
      </w:r>
      <w:r w:rsidRPr="00B02690">
        <w:rPr>
          <w:sz w:val="20"/>
          <w:szCs w:val="20"/>
        </w:rPr>
        <w:t xml:space="preserve">, пример: </w:t>
      </w:r>
      <w:r w:rsidR="003A5A5B">
        <w:rPr>
          <w:sz w:val="20"/>
          <w:szCs w:val="20"/>
        </w:rPr>
        <w:t>Свердловская область</w:t>
      </w:r>
      <w:r w:rsidR="003A5A5B" w:rsidRPr="003A5A5B">
        <w:rPr>
          <w:sz w:val="20"/>
          <w:szCs w:val="20"/>
        </w:rPr>
        <w:t xml:space="preserve">, </w:t>
      </w:r>
      <w:proofErr w:type="spellStart"/>
      <w:r w:rsidR="003A5A5B" w:rsidRPr="003A5A5B">
        <w:rPr>
          <w:sz w:val="20"/>
          <w:szCs w:val="20"/>
        </w:rPr>
        <w:t>г.</w:t>
      </w:r>
      <w:r w:rsidR="003A5A5B">
        <w:rPr>
          <w:sz w:val="20"/>
          <w:szCs w:val="20"/>
        </w:rPr>
        <w:t>Екатеринбург</w:t>
      </w:r>
      <w:proofErr w:type="spellEnd"/>
    </w:p>
    <w:p w:rsidR="002438BD" w:rsidRPr="00B02690" w:rsidRDefault="0079439E" w:rsidP="002438BD">
      <w:r w:rsidRPr="00B02690">
        <w:t xml:space="preserve">доступ </w:t>
      </w:r>
      <w:r w:rsidR="002438BD" w:rsidRPr="00B02690">
        <w:t>на служебном автотранспорте: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2552"/>
        <w:gridCol w:w="2693"/>
      </w:tblGrid>
      <w:tr w:rsidR="002438BD" w:rsidRPr="00B0269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8BD" w:rsidRPr="00B02690" w:rsidRDefault="002438BD" w:rsidP="00615DE5">
            <w:pPr>
              <w:jc w:val="center"/>
            </w:pPr>
            <w:r w:rsidRPr="00B02690">
              <w:t>Модель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8BD" w:rsidRPr="00B02690" w:rsidRDefault="002438BD" w:rsidP="00615DE5">
            <w:pPr>
              <w:jc w:val="center"/>
            </w:pPr>
            <w:r w:rsidRPr="00B02690">
              <w:t>Марка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8BD" w:rsidRPr="00B02690" w:rsidRDefault="002438BD" w:rsidP="00615DE5">
            <w:pPr>
              <w:jc w:val="center"/>
            </w:pPr>
            <w:r w:rsidRPr="00B02690">
              <w:t>Цвет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8BD" w:rsidRPr="00B02690" w:rsidRDefault="002438BD" w:rsidP="00615DE5">
            <w:pPr>
              <w:jc w:val="center"/>
            </w:pPr>
            <w:r w:rsidRPr="00B02690">
              <w:t>Гос. номер*</w:t>
            </w:r>
          </w:p>
        </w:tc>
      </w:tr>
      <w:tr w:rsidR="002438BD" w:rsidRPr="00B02690" w:rsidTr="00E52A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38BD" w:rsidRPr="00B02690" w:rsidRDefault="00E52A5C" w:rsidP="00A31B18">
            <w:pPr>
              <w:jc w:val="center"/>
            </w:pPr>
            <w:r>
              <w:t>2112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38BD" w:rsidRPr="00B02690" w:rsidRDefault="00E52A5C" w:rsidP="00A31B18">
            <w:pPr>
              <w:jc w:val="center"/>
            </w:pPr>
            <w:r>
              <w:t>ВАЗ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38BD" w:rsidRPr="00B02690" w:rsidRDefault="00E52A5C" w:rsidP="00A31B18">
            <w:pPr>
              <w:jc w:val="center"/>
            </w:pPr>
            <w:r>
              <w:t>синий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38BD" w:rsidRPr="00B02690" w:rsidRDefault="00E52A5C" w:rsidP="00A31B18">
            <w:pPr>
              <w:jc w:val="center"/>
            </w:pPr>
            <w:r>
              <w:t>м215св56</w:t>
            </w:r>
          </w:p>
        </w:tc>
      </w:tr>
    </w:tbl>
    <w:p w:rsidR="002438BD" w:rsidRPr="00B02690" w:rsidRDefault="002438BD" w:rsidP="002438BD">
      <w:pPr>
        <w:jc w:val="both"/>
        <w:rPr>
          <w:sz w:val="20"/>
          <w:szCs w:val="20"/>
        </w:rPr>
      </w:pPr>
      <w:r w:rsidRPr="00B02690">
        <w:rPr>
          <w:sz w:val="20"/>
          <w:szCs w:val="20"/>
        </w:rPr>
        <w:t xml:space="preserve">*Образец гос. номера: </w:t>
      </w:r>
      <w:r w:rsidR="00E52A5C">
        <w:rPr>
          <w:sz w:val="20"/>
          <w:szCs w:val="20"/>
        </w:rPr>
        <w:t>н</w:t>
      </w:r>
      <w:r w:rsidRPr="00B02690">
        <w:rPr>
          <w:sz w:val="20"/>
          <w:szCs w:val="20"/>
        </w:rPr>
        <w:t>867мн56</w:t>
      </w:r>
    </w:p>
    <w:p w:rsidR="0011354E" w:rsidRDefault="0011354E" w:rsidP="0011354E">
      <w:pPr>
        <w:rPr>
          <w:sz w:val="20"/>
          <w:szCs w:val="20"/>
        </w:rPr>
      </w:pPr>
      <w:r>
        <w:rPr>
          <w:sz w:val="20"/>
          <w:szCs w:val="20"/>
        </w:rPr>
        <w:t>При необходимости добавить строки</w:t>
      </w:r>
    </w:p>
    <w:p w:rsidR="00231057" w:rsidRDefault="00231057" w:rsidP="002438BD"/>
    <w:p w:rsidR="002438BD" w:rsidRPr="00B02690" w:rsidRDefault="005E2C91" w:rsidP="002438BD">
      <w:r>
        <w:t>на объекты АО «Учалинский ГОК</w:t>
      </w:r>
      <w:r w:rsidR="002438BD" w:rsidRPr="00B02690">
        <w:t>»: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7229"/>
      </w:tblGrid>
      <w:tr w:rsidR="002438BD" w:rsidRPr="00B0269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8BD" w:rsidRPr="00B02690" w:rsidRDefault="002438BD" w:rsidP="00615DE5">
            <w:pPr>
              <w:jc w:val="center"/>
            </w:pPr>
            <w:r w:rsidRPr="00B02690">
              <w:t>КПП*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8BD" w:rsidRPr="00B02690" w:rsidRDefault="002438BD" w:rsidP="00615DE5">
            <w:pPr>
              <w:jc w:val="center"/>
            </w:pPr>
            <w:r w:rsidRPr="00B02690">
              <w:t>Цех**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8BD" w:rsidRPr="00B02690" w:rsidRDefault="002438BD" w:rsidP="00615DE5">
            <w:pPr>
              <w:jc w:val="center"/>
            </w:pPr>
            <w:r w:rsidRPr="00B02690">
              <w:t>Причина по которой необходи</w:t>
            </w:r>
            <w:r w:rsidR="00E52A5C">
              <w:t>м доступ</w:t>
            </w:r>
          </w:p>
        </w:tc>
      </w:tr>
      <w:tr w:rsidR="002438BD" w:rsidRPr="00B02690" w:rsidTr="00E52A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BD" w:rsidRPr="00B02690" w:rsidRDefault="002438BD" w:rsidP="00A31B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38BD" w:rsidRPr="00B02690" w:rsidRDefault="003A5A5B" w:rsidP="00A31B18">
            <w:pPr>
              <w:jc w:val="center"/>
            </w:pPr>
            <w:r>
              <w:t>У</w:t>
            </w:r>
            <w:r w:rsidR="00E52A5C">
              <w:t>ПР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38BD" w:rsidRPr="00B02690" w:rsidRDefault="00E80D3A" w:rsidP="00A31B18">
            <w:pPr>
              <w:jc w:val="center"/>
            </w:pPr>
            <w:r>
              <w:t>Для контроля строительства объекта в связи с его уд</w:t>
            </w:r>
            <w:r w:rsidR="008943A4">
              <w:t>а</w:t>
            </w:r>
            <w:r>
              <w:t xml:space="preserve">ленностью </w:t>
            </w:r>
            <w:r w:rsidR="00E52A5C">
              <w:t xml:space="preserve"> </w:t>
            </w:r>
          </w:p>
        </w:tc>
      </w:tr>
    </w:tbl>
    <w:p w:rsidR="001B2B10" w:rsidRDefault="001B2B10" w:rsidP="001B2B10">
      <w:pPr>
        <w:rPr>
          <w:sz w:val="20"/>
          <w:szCs w:val="20"/>
        </w:rPr>
      </w:pPr>
      <w:r>
        <w:rPr>
          <w:sz w:val="20"/>
          <w:szCs w:val="20"/>
        </w:rPr>
        <w:t>При необходимости добавить строки</w:t>
      </w:r>
      <w:r w:rsidR="00E80D3A">
        <w:rPr>
          <w:sz w:val="20"/>
          <w:szCs w:val="20"/>
        </w:rPr>
        <w:t xml:space="preserve">    </w:t>
      </w:r>
    </w:p>
    <w:p w:rsidR="002438BD" w:rsidRPr="00B02690" w:rsidRDefault="002438BD" w:rsidP="002438BD">
      <w:pPr>
        <w:rPr>
          <w:sz w:val="20"/>
          <w:szCs w:val="20"/>
        </w:rPr>
      </w:pPr>
      <w:r w:rsidRPr="00B02690">
        <w:rPr>
          <w:sz w:val="20"/>
          <w:szCs w:val="20"/>
        </w:rPr>
        <w:t xml:space="preserve">**Каждый цех заполняется в отдельной строке с описание причины и вида выполняемых работ. </w:t>
      </w:r>
    </w:p>
    <w:p w:rsidR="0079439E" w:rsidRPr="00B02690" w:rsidRDefault="0079439E" w:rsidP="0079439E">
      <w:pPr>
        <w:ind w:firstLine="567"/>
        <w:jc w:val="both"/>
      </w:pPr>
      <w:r w:rsidRPr="00B02690">
        <w:t xml:space="preserve">Этой заявкой </w:t>
      </w:r>
      <w:r w:rsidRPr="00B02690">
        <w:rPr>
          <w:b/>
          <w:u w:val="single"/>
        </w:rPr>
        <w:t>подтверждаю,</w:t>
      </w:r>
      <w:r w:rsidRPr="00B02690">
        <w:t xml:space="preserve"> что данному работнику подрядной организации для исполнения своих служебных обязанностей действительно необходимо иметь доступ на </w:t>
      </w:r>
      <w:r w:rsidR="00BB1B3A">
        <w:t xml:space="preserve">служебном </w:t>
      </w:r>
      <w:r w:rsidRPr="00B02690">
        <w:t xml:space="preserve">автотранспорте на территорию предприятия, проведен инструктаж о соблюдении положения о пропускном и внутриобъектовом режиме и порядка проезда автомобиля через КПП. В случае нарушения положения, работник предупрежден </w:t>
      </w:r>
      <w:r w:rsidRPr="00B02690">
        <w:rPr>
          <w:b/>
          <w:u w:val="single"/>
        </w:rPr>
        <w:t>о полной ответственности</w:t>
      </w:r>
      <w:r w:rsidRPr="00B02690">
        <w:t>.</w:t>
      </w:r>
    </w:p>
    <w:p w:rsidR="00231057" w:rsidRDefault="00231057" w:rsidP="000A0208">
      <w:pPr>
        <w:rPr>
          <w:b/>
        </w:rPr>
      </w:pPr>
    </w:p>
    <w:sectPr w:rsidR="00231057" w:rsidSect="00231057">
      <w:headerReference w:type="default" r:id="rId7"/>
      <w:footerReference w:type="default" r:id="rId8"/>
      <w:pgSz w:w="11906" w:h="16838" w:code="9"/>
      <w:pgMar w:top="568" w:right="851" w:bottom="18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15" w:rsidRDefault="00A67415">
      <w:r>
        <w:separator/>
      </w:r>
    </w:p>
  </w:endnote>
  <w:endnote w:type="continuationSeparator" w:id="0">
    <w:p w:rsidR="00A67415" w:rsidRDefault="00A6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3D" w:rsidRDefault="00500A3D" w:rsidP="00D05B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15" w:rsidRDefault="00A67415">
      <w:r>
        <w:separator/>
      </w:r>
    </w:p>
  </w:footnote>
  <w:footnote w:type="continuationSeparator" w:id="0">
    <w:p w:rsidR="00A67415" w:rsidRDefault="00A6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3D" w:rsidRPr="00F64FA7" w:rsidRDefault="00500A3D" w:rsidP="00622DF6">
    <w:pPr>
      <w:pStyle w:val="a5"/>
      <w:pBdr>
        <w:bottom w:val="single" w:sz="12" w:space="1" w:color="FF9900"/>
      </w:pBdr>
      <w:jc w:val="center"/>
      <w:rPr>
        <w:rFonts w:ascii="Arial" w:hAnsi="Arial" w:cs="Arial"/>
        <w:sz w:val="20"/>
        <w:szCs w:val="20"/>
      </w:rPr>
    </w:pPr>
    <w:r>
      <w:rPr>
        <w:bCs/>
        <w:iCs/>
        <w:sz w:val="20"/>
        <w:szCs w:val="28"/>
      </w:rPr>
      <w:t>ПОЛОЖЕНИЕ О ПРОПУСКНОМ И ВНУТРИОБЪЕКТОВОМ РЕЖИМЕ</w:t>
    </w:r>
    <w:r w:rsidR="005E2C91">
      <w:rPr>
        <w:bCs/>
        <w:iCs/>
        <w:sz w:val="20"/>
        <w:szCs w:val="28"/>
      </w:rPr>
      <w:t xml:space="preserve"> АО «У</w:t>
    </w:r>
    <w:r w:rsidR="003A5A5B">
      <w:rPr>
        <w:bCs/>
        <w:iCs/>
        <w:sz w:val="20"/>
        <w:szCs w:val="28"/>
      </w:rPr>
      <w:t>ЧАЛИНСКИЙ</w:t>
    </w:r>
    <w:r w:rsidR="005E2C91">
      <w:rPr>
        <w:bCs/>
        <w:iCs/>
        <w:sz w:val="20"/>
        <w:szCs w:val="28"/>
      </w:rPr>
      <w:t xml:space="preserve"> ГОК»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24A6FE"/>
    <w:lvl w:ilvl="0">
      <w:numFmt w:val="bullet"/>
      <w:lvlText w:val="*"/>
      <w:lvlJc w:val="left"/>
    </w:lvl>
  </w:abstractNum>
  <w:abstractNum w:abstractNumId="1" w15:restartNumberingAfterBreak="0">
    <w:nsid w:val="03D4025A"/>
    <w:multiLevelType w:val="hybridMultilevel"/>
    <w:tmpl w:val="DC4E2D4A"/>
    <w:lvl w:ilvl="0" w:tplc="9F725F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31F"/>
    <w:multiLevelType w:val="multilevel"/>
    <w:tmpl w:val="AD0E81FE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11CD1C11"/>
    <w:multiLevelType w:val="multilevel"/>
    <w:tmpl w:val="A49801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21B43B0"/>
    <w:multiLevelType w:val="multilevel"/>
    <w:tmpl w:val="348E90B4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tabs>
          <w:tab w:val="num" w:pos="1894"/>
        </w:tabs>
        <w:ind w:left="1894" w:hanging="118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1BBB7A8F"/>
    <w:multiLevelType w:val="multilevel"/>
    <w:tmpl w:val="66DEAA78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21712FC9"/>
    <w:multiLevelType w:val="multilevel"/>
    <w:tmpl w:val="545CACEE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1894"/>
        </w:tabs>
        <w:ind w:left="1894" w:hanging="118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277A3CC4"/>
    <w:multiLevelType w:val="singleLevel"/>
    <w:tmpl w:val="F73EAA1E"/>
    <w:lvl w:ilvl="0">
      <w:start w:val="1"/>
      <w:numFmt w:val="decimal"/>
      <w:lvlText w:val="9.%1"/>
      <w:legacy w:legacy="1" w:legacySpace="0" w:legacyIndent="539"/>
      <w:lvlJc w:val="left"/>
      <w:rPr>
        <w:rFonts w:ascii="Arial" w:hAnsi="Arial" w:cs="Arial" w:hint="default"/>
      </w:rPr>
    </w:lvl>
  </w:abstractNum>
  <w:abstractNum w:abstractNumId="8" w15:restartNumberingAfterBreak="0">
    <w:nsid w:val="39DA1A4A"/>
    <w:multiLevelType w:val="hybridMultilevel"/>
    <w:tmpl w:val="20AE1A76"/>
    <w:lvl w:ilvl="0" w:tplc="6A46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84556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143CAD"/>
    <w:multiLevelType w:val="hybridMultilevel"/>
    <w:tmpl w:val="DAB4E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D64D9"/>
    <w:multiLevelType w:val="singleLevel"/>
    <w:tmpl w:val="4EFCA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DBE3774"/>
    <w:multiLevelType w:val="multilevel"/>
    <w:tmpl w:val="306E7048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tabs>
          <w:tab w:val="num" w:pos="2603"/>
        </w:tabs>
        <w:ind w:left="2603" w:hanging="118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67B01FA0"/>
    <w:multiLevelType w:val="singleLevel"/>
    <w:tmpl w:val="DD9435C4"/>
    <w:lvl w:ilvl="0">
      <w:start w:val="5"/>
      <w:numFmt w:val="decimal"/>
      <w:lvlText w:val="6.%1"/>
      <w:legacy w:legacy="1" w:legacySpace="0" w:legacyIndent="539"/>
      <w:lvlJc w:val="left"/>
      <w:rPr>
        <w:rFonts w:ascii="Arial" w:hAnsi="Arial" w:cs="Arial" w:hint="default"/>
      </w:rPr>
    </w:lvl>
  </w:abstractNum>
  <w:abstractNum w:abstractNumId="14" w15:restartNumberingAfterBreak="0">
    <w:nsid w:val="6A5B64D5"/>
    <w:multiLevelType w:val="multilevel"/>
    <w:tmpl w:val="2584BD18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1894"/>
        </w:tabs>
        <w:ind w:left="1894" w:hanging="118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6EBF530E"/>
    <w:multiLevelType w:val="multilevel"/>
    <w:tmpl w:val="DB18D962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 w15:restartNumberingAfterBreak="0">
    <w:nsid w:val="70F71417"/>
    <w:multiLevelType w:val="multilevel"/>
    <w:tmpl w:val="1A80E82A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%1.1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72AA3E7C"/>
    <w:multiLevelType w:val="multilevel"/>
    <w:tmpl w:val="0419001D"/>
    <w:numStyleLink w:val="a"/>
  </w:abstractNum>
  <w:abstractNum w:abstractNumId="18" w15:restartNumberingAfterBreak="0">
    <w:nsid w:val="7FC91807"/>
    <w:multiLevelType w:val="hybridMultilevel"/>
    <w:tmpl w:val="DFB6D07E"/>
    <w:lvl w:ilvl="0" w:tplc="9F725F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6"/>
  </w:num>
  <w:num w:numId="13">
    <w:abstractNumId w:val="6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2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69"/>
    <w:rsid w:val="0000793A"/>
    <w:rsid w:val="00015A27"/>
    <w:rsid w:val="0002345C"/>
    <w:rsid w:val="0002525A"/>
    <w:rsid w:val="00025E3A"/>
    <w:rsid w:val="0003172B"/>
    <w:rsid w:val="00034822"/>
    <w:rsid w:val="00036DBA"/>
    <w:rsid w:val="00044DAF"/>
    <w:rsid w:val="00074368"/>
    <w:rsid w:val="0008127B"/>
    <w:rsid w:val="000919AE"/>
    <w:rsid w:val="000A0208"/>
    <w:rsid w:val="000A0925"/>
    <w:rsid w:val="000A1CB9"/>
    <w:rsid w:val="000A2691"/>
    <w:rsid w:val="000A452D"/>
    <w:rsid w:val="000A544D"/>
    <w:rsid w:val="000B7E70"/>
    <w:rsid w:val="000F37E2"/>
    <w:rsid w:val="000F6B3E"/>
    <w:rsid w:val="00103393"/>
    <w:rsid w:val="0011354E"/>
    <w:rsid w:val="00113BF1"/>
    <w:rsid w:val="00115EA6"/>
    <w:rsid w:val="00122D4F"/>
    <w:rsid w:val="00123D43"/>
    <w:rsid w:val="00124F93"/>
    <w:rsid w:val="00135F6D"/>
    <w:rsid w:val="001415F6"/>
    <w:rsid w:val="001421AF"/>
    <w:rsid w:val="00157C36"/>
    <w:rsid w:val="00180277"/>
    <w:rsid w:val="001A1B32"/>
    <w:rsid w:val="001A53EC"/>
    <w:rsid w:val="001A7DE9"/>
    <w:rsid w:val="001B1EC5"/>
    <w:rsid w:val="001B2B10"/>
    <w:rsid w:val="001C2FA1"/>
    <w:rsid w:val="001C6AA0"/>
    <w:rsid w:val="001F43C2"/>
    <w:rsid w:val="00206ECB"/>
    <w:rsid w:val="00221A3C"/>
    <w:rsid w:val="00231057"/>
    <w:rsid w:val="00243802"/>
    <w:rsid w:val="002438BD"/>
    <w:rsid w:val="00263155"/>
    <w:rsid w:val="00263CD4"/>
    <w:rsid w:val="00267861"/>
    <w:rsid w:val="002729EF"/>
    <w:rsid w:val="0027391A"/>
    <w:rsid w:val="0028701F"/>
    <w:rsid w:val="002A0C75"/>
    <w:rsid w:val="002B063C"/>
    <w:rsid w:val="002D1C68"/>
    <w:rsid w:val="002D7347"/>
    <w:rsid w:val="003019BC"/>
    <w:rsid w:val="00302A03"/>
    <w:rsid w:val="0030583C"/>
    <w:rsid w:val="003132C5"/>
    <w:rsid w:val="003172A6"/>
    <w:rsid w:val="00326ED4"/>
    <w:rsid w:val="00333F55"/>
    <w:rsid w:val="00335DC3"/>
    <w:rsid w:val="00341337"/>
    <w:rsid w:val="0034681B"/>
    <w:rsid w:val="003579CF"/>
    <w:rsid w:val="0037229A"/>
    <w:rsid w:val="0038538D"/>
    <w:rsid w:val="003A5A5B"/>
    <w:rsid w:val="003B3EA7"/>
    <w:rsid w:val="003C382C"/>
    <w:rsid w:val="003C77CE"/>
    <w:rsid w:val="003C7B72"/>
    <w:rsid w:val="003D200C"/>
    <w:rsid w:val="003D3607"/>
    <w:rsid w:val="003E1986"/>
    <w:rsid w:val="003E51A1"/>
    <w:rsid w:val="003E7FE1"/>
    <w:rsid w:val="003F6379"/>
    <w:rsid w:val="00424C3C"/>
    <w:rsid w:val="0044376D"/>
    <w:rsid w:val="0045093E"/>
    <w:rsid w:val="00461E8B"/>
    <w:rsid w:val="004662FE"/>
    <w:rsid w:val="00487254"/>
    <w:rsid w:val="00487585"/>
    <w:rsid w:val="00492DAF"/>
    <w:rsid w:val="0049573E"/>
    <w:rsid w:val="004B540B"/>
    <w:rsid w:val="004B7DCE"/>
    <w:rsid w:val="004E138D"/>
    <w:rsid w:val="004E4A7C"/>
    <w:rsid w:val="00500A3D"/>
    <w:rsid w:val="00504D0D"/>
    <w:rsid w:val="00520906"/>
    <w:rsid w:val="005310BD"/>
    <w:rsid w:val="00536170"/>
    <w:rsid w:val="00547F38"/>
    <w:rsid w:val="00551BEB"/>
    <w:rsid w:val="00563483"/>
    <w:rsid w:val="0057789A"/>
    <w:rsid w:val="00587159"/>
    <w:rsid w:val="00596423"/>
    <w:rsid w:val="005A2C8A"/>
    <w:rsid w:val="005A6F10"/>
    <w:rsid w:val="005D216C"/>
    <w:rsid w:val="005E0B10"/>
    <w:rsid w:val="005E2031"/>
    <w:rsid w:val="005E2C91"/>
    <w:rsid w:val="005F1DDD"/>
    <w:rsid w:val="005F4C56"/>
    <w:rsid w:val="005F5F9C"/>
    <w:rsid w:val="00600478"/>
    <w:rsid w:val="00612DEB"/>
    <w:rsid w:val="00615DE5"/>
    <w:rsid w:val="00622DF6"/>
    <w:rsid w:val="0063418B"/>
    <w:rsid w:val="00672E8B"/>
    <w:rsid w:val="0067474B"/>
    <w:rsid w:val="00686CAD"/>
    <w:rsid w:val="006877DE"/>
    <w:rsid w:val="006901C5"/>
    <w:rsid w:val="00690FDC"/>
    <w:rsid w:val="00692C7F"/>
    <w:rsid w:val="006A632B"/>
    <w:rsid w:val="006B606D"/>
    <w:rsid w:val="006C225A"/>
    <w:rsid w:val="006C4155"/>
    <w:rsid w:val="006D4493"/>
    <w:rsid w:val="006D5666"/>
    <w:rsid w:val="006E19FD"/>
    <w:rsid w:val="006E367E"/>
    <w:rsid w:val="006F2686"/>
    <w:rsid w:val="006F281B"/>
    <w:rsid w:val="00700A06"/>
    <w:rsid w:val="00717276"/>
    <w:rsid w:val="00720D94"/>
    <w:rsid w:val="007259EA"/>
    <w:rsid w:val="00732486"/>
    <w:rsid w:val="00733E3B"/>
    <w:rsid w:val="007540CF"/>
    <w:rsid w:val="00755377"/>
    <w:rsid w:val="00765882"/>
    <w:rsid w:val="00777617"/>
    <w:rsid w:val="0079439E"/>
    <w:rsid w:val="007954C6"/>
    <w:rsid w:val="007977C8"/>
    <w:rsid w:val="00797B2C"/>
    <w:rsid w:val="007A7452"/>
    <w:rsid w:val="007A78B3"/>
    <w:rsid w:val="007C38A0"/>
    <w:rsid w:val="007C4552"/>
    <w:rsid w:val="007E0CEE"/>
    <w:rsid w:val="007E2606"/>
    <w:rsid w:val="007F409C"/>
    <w:rsid w:val="00840247"/>
    <w:rsid w:val="008518B5"/>
    <w:rsid w:val="00880D54"/>
    <w:rsid w:val="008900B5"/>
    <w:rsid w:val="008943A4"/>
    <w:rsid w:val="008A0179"/>
    <w:rsid w:val="008A0545"/>
    <w:rsid w:val="008A3F1C"/>
    <w:rsid w:val="008C7B1F"/>
    <w:rsid w:val="008D5A21"/>
    <w:rsid w:val="008D5E10"/>
    <w:rsid w:val="008E5735"/>
    <w:rsid w:val="008E609C"/>
    <w:rsid w:val="008F60B7"/>
    <w:rsid w:val="00902AF9"/>
    <w:rsid w:val="00906DAC"/>
    <w:rsid w:val="00916497"/>
    <w:rsid w:val="00934157"/>
    <w:rsid w:val="009350AB"/>
    <w:rsid w:val="00950E6C"/>
    <w:rsid w:val="00956023"/>
    <w:rsid w:val="00963983"/>
    <w:rsid w:val="00974988"/>
    <w:rsid w:val="00983366"/>
    <w:rsid w:val="009925E3"/>
    <w:rsid w:val="00995769"/>
    <w:rsid w:val="00995CD9"/>
    <w:rsid w:val="009B61F4"/>
    <w:rsid w:val="009D1E69"/>
    <w:rsid w:val="009D44DE"/>
    <w:rsid w:val="009E30AB"/>
    <w:rsid w:val="009F25B3"/>
    <w:rsid w:val="009F2D46"/>
    <w:rsid w:val="009F31B3"/>
    <w:rsid w:val="009F612D"/>
    <w:rsid w:val="00A01161"/>
    <w:rsid w:val="00A12B7E"/>
    <w:rsid w:val="00A31B18"/>
    <w:rsid w:val="00A550C5"/>
    <w:rsid w:val="00A5563B"/>
    <w:rsid w:val="00A605BD"/>
    <w:rsid w:val="00A6531B"/>
    <w:rsid w:val="00A67415"/>
    <w:rsid w:val="00A7243C"/>
    <w:rsid w:val="00A74C2F"/>
    <w:rsid w:val="00A80215"/>
    <w:rsid w:val="00A84EDF"/>
    <w:rsid w:val="00AB0071"/>
    <w:rsid w:val="00AB6C08"/>
    <w:rsid w:val="00AC3445"/>
    <w:rsid w:val="00AC715C"/>
    <w:rsid w:val="00AF38AC"/>
    <w:rsid w:val="00AF7A86"/>
    <w:rsid w:val="00B02690"/>
    <w:rsid w:val="00B14650"/>
    <w:rsid w:val="00B217CC"/>
    <w:rsid w:val="00B25F4A"/>
    <w:rsid w:val="00B30F40"/>
    <w:rsid w:val="00B31760"/>
    <w:rsid w:val="00B373F1"/>
    <w:rsid w:val="00B37D9C"/>
    <w:rsid w:val="00B67403"/>
    <w:rsid w:val="00B81F7D"/>
    <w:rsid w:val="00B833E8"/>
    <w:rsid w:val="00B96898"/>
    <w:rsid w:val="00BA2104"/>
    <w:rsid w:val="00BB1B3A"/>
    <w:rsid w:val="00BB7D55"/>
    <w:rsid w:val="00BC18B5"/>
    <w:rsid w:val="00BD338C"/>
    <w:rsid w:val="00BE6517"/>
    <w:rsid w:val="00BF1662"/>
    <w:rsid w:val="00C103C1"/>
    <w:rsid w:val="00C115AE"/>
    <w:rsid w:val="00C22C1B"/>
    <w:rsid w:val="00C23733"/>
    <w:rsid w:val="00C6060C"/>
    <w:rsid w:val="00C61C0D"/>
    <w:rsid w:val="00C71597"/>
    <w:rsid w:val="00C748A3"/>
    <w:rsid w:val="00C74F22"/>
    <w:rsid w:val="00C92B65"/>
    <w:rsid w:val="00C970B6"/>
    <w:rsid w:val="00C97826"/>
    <w:rsid w:val="00CB3A6A"/>
    <w:rsid w:val="00CB609B"/>
    <w:rsid w:val="00CC6FC0"/>
    <w:rsid w:val="00CD4282"/>
    <w:rsid w:val="00CE2449"/>
    <w:rsid w:val="00CE76E4"/>
    <w:rsid w:val="00D030C8"/>
    <w:rsid w:val="00D05B39"/>
    <w:rsid w:val="00D079DA"/>
    <w:rsid w:val="00D37808"/>
    <w:rsid w:val="00D448B1"/>
    <w:rsid w:val="00D4568A"/>
    <w:rsid w:val="00D4683B"/>
    <w:rsid w:val="00D565D5"/>
    <w:rsid w:val="00D62BB4"/>
    <w:rsid w:val="00D62E9D"/>
    <w:rsid w:val="00D81D12"/>
    <w:rsid w:val="00DA0449"/>
    <w:rsid w:val="00DA4516"/>
    <w:rsid w:val="00DB02D9"/>
    <w:rsid w:val="00DC23B4"/>
    <w:rsid w:val="00DD3175"/>
    <w:rsid w:val="00DD6D37"/>
    <w:rsid w:val="00DE1840"/>
    <w:rsid w:val="00DF185C"/>
    <w:rsid w:val="00DF502E"/>
    <w:rsid w:val="00DF5ADB"/>
    <w:rsid w:val="00E02745"/>
    <w:rsid w:val="00E21373"/>
    <w:rsid w:val="00E2274C"/>
    <w:rsid w:val="00E35F0A"/>
    <w:rsid w:val="00E37B18"/>
    <w:rsid w:val="00E4630D"/>
    <w:rsid w:val="00E50D68"/>
    <w:rsid w:val="00E52A5C"/>
    <w:rsid w:val="00E54083"/>
    <w:rsid w:val="00E745BA"/>
    <w:rsid w:val="00E80D3A"/>
    <w:rsid w:val="00E8249D"/>
    <w:rsid w:val="00E949E0"/>
    <w:rsid w:val="00E953B3"/>
    <w:rsid w:val="00E97AE1"/>
    <w:rsid w:val="00EA4CA4"/>
    <w:rsid w:val="00EB7012"/>
    <w:rsid w:val="00EC69A2"/>
    <w:rsid w:val="00EC7A07"/>
    <w:rsid w:val="00ED0BD9"/>
    <w:rsid w:val="00ED61FF"/>
    <w:rsid w:val="00EE05B5"/>
    <w:rsid w:val="00F012A1"/>
    <w:rsid w:val="00F049D5"/>
    <w:rsid w:val="00F260D1"/>
    <w:rsid w:val="00F3790D"/>
    <w:rsid w:val="00F442FD"/>
    <w:rsid w:val="00F45936"/>
    <w:rsid w:val="00F45A7B"/>
    <w:rsid w:val="00F46C95"/>
    <w:rsid w:val="00F63BFA"/>
    <w:rsid w:val="00F643C0"/>
    <w:rsid w:val="00F64FA7"/>
    <w:rsid w:val="00F8033E"/>
    <w:rsid w:val="00F92DDC"/>
    <w:rsid w:val="00FA013D"/>
    <w:rsid w:val="00FB15A8"/>
    <w:rsid w:val="00FB4E1D"/>
    <w:rsid w:val="00FB6B73"/>
    <w:rsid w:val="00FB7E6D"/>
    <w:rsid w:val="00FF2050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9FC3E-32E5-46B0-818F-D74B93CA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38A0"/>
    <w:rPr>
      <w:sz w:val="24"/>
      <w:szCs w:val="24"/>
    </w:rPr>
  </w:style>
  <w:style w:type="paragraph" w:styleId="1">
    <w:name w:val="heading 1"/>
    <w:basedOn w:val="a0"/>
    <w:next w:val="a0"/>
    <w:qFormat/>
    <w:rsid w:val="009D1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9D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9D1E69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9D1E69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D1E69"/>
  </w:style>
  <w:style w:type="paragraph" w:styleId="3">
    <w:name w:val="Body Text 3"/>
    <w:basedOn w:val="a0"/>
    <w:rsid w:val="00AC715C"/>
    <w:pPr>
      <w:jc w:val="both"/>
    </w:pPr>
    <w:rPr>
      <w:szCs w:val="20"/>
    </w:rPr>
  </w:style>
  <w:style w:type="paragraph" w:styleId="a8">
    <w:name w:val="Document Map"/>
    <w:basedOn w:val="a0"/>
    <w:semiHidden/>
    <w:rsid w:val="00F8033E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"/>
    <w:basedOn w:val="a3"/>
    <w:rsid w:val="003E7FE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GGOK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GVM</dc:creator>
  <cp:keywords/>
  <cp:lastModifiedBy>Тимофеев Сергей Сергеевич</cp:lastModifiedBy>
  <cp:revision>2</cp:revision>
  <cp:lastPrinted>2014-08-21T02:52:00Z</cp:lastPrinted>
  <dcterms:created xsi:type="dcterms:W3CDTF">2020-03-30T04:34:00Z</dcterms:created>
  <dcterms:modified xsi:type="dcterms:W3CDTF">2020-03-30T04:34:00Z</dcterms:modified>
</cp:coreProperties>
</file>